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7A6D" w14:textId="7584397B" w:rsidR="00773A64" w:rsidRPr="005F68CC" w:rsidRDefault="003E79BD" w:rsidP="005F68CC">
      <w:pPr>
        <w:ind w:left="-142" w:right="5810"/>
        <w:jc w:val="center"/>
        <w:rPr>
          <w:b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3472965F" wp14:editId="51ABE54C">
            <wp:simplePos x="0" y="0"/>
            <wp:positionH relativeFrom="column">
              <wp:posOffset>8618855</wp:posOffset>
            </wp:positionH>
            <wp:positionV relativeFrom="paragraph">
              <wp:posOffset>38100</wp:posOffset>
            </wp:positionV>
            <wp:extent cx="1082040" cy="12369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270" w:tblpY="-14"/>
        <w:tblOverlap w:val="never"/>
        <w:tblW w:w="14769" w:type="dxa"/>
        <w:tblBorders>
          <w:bottom w:val="single" w:sz="2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4769"/>
      </w:tblGrid>
      <w:tr w:rsidR="00773A64" w:rsidRPr="005F68CC" w14:paraId="2C2BCD67" w14:textId="77777777" w:rsidTr="005C5A22">
        <w:trPr>
          <w:cantSplit/>
          <w:trHeight w:val="1472"/>
        </w:trPr>
        <w:tc>
          <w:tcPr>
            <w:tcW w:w="14769" w:type="dxa"/>
            <w:vAlign w:val="center"/>
          </w:tcPr>
          <w:p w14:paraId="3D08DD60" w14:textId="240A05FC" w:rsidR="001E156E" w:rsidRDefault="003E79BD" w:rsidP="001E156E">
            <w:pPr>
              <w:jc w:val="center"/>
              <w:rPr>
                <w:color w:val="244061" w:themeColor="accent1" w:themeShade="80"/>
                <w:sz w:val="28"/>
                <w:lang w:val="en-GB"/>
              </w:rPr>
            </w:pPr>
            <w:r w:rsidRPr="005F68CC"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7C188B53" wp14:editId="5AA22B16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199390</wp:posOffset>
                  </wp:positionV>
                  <wp:extent cx="2529205" cy="723900"/>
                  <wp:effectExtent l="0" t="0" r="4445" b="0"/>
                  <wp:wrapNone/>
                  <wp:docPr id="3" name="Picture 3" descr="Image result fo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C4A0A3" w14:textId="182D7C66" w:rsidR="001E156E" w:rsidRDefault="001E156E" w:rsidP="003E79BD">
            <w:pPr>
              <w:jc w:val="center"/>
              <w:rPr>
                <w:color w:val="244061" w:themeColor="accent1" w:themeShade="80"/>
                <w:sz w:val="28"/>
                <w:lang w:val="en-GB"/>
              </w:rPr>
            </w:pPr>
          </w:p>
          <w:p w14:paraId="7C3C88AE" w14:textId="56D4D889" w:rsidR="001E156E" w:rsidRPr="005F68CC" w:rsidRDefault="001E156E" w:rsidP="001E156E">
            <w:pPr>
              <w:jc w:val="center"/>
              <w:rPr>
                <w:color w:val="244061" w:themeColor="accent1" w:themeShade="80"/>
                <w:sz w:val="28"/>
                <w:lang w:val="en-GB"/>
              </w:rPr>
            </w:pPr>
            <w:r w:rsidRPr="005F68CC">
              <w:rPr>
                <w:color w:val="244061" w:themeColor="accent1" w:themeShade="80"/>
                <w:sz w:val="28"/>
                <w:lang w:val="en-GB"/>
              </w:rPr>
              <w:t>MIRCEA CEL BĂTRÂN NAVAL ACADEMY</w:t>
            </w:r>
          </w:p>
          <w:p w14:paraId="395479C4" w14:textId="73612D98" w:rsidR="001E156E" w:rsidRPr="005F68CC" w:rsidRDefault="001E156E" w:rsidP="001E156E">
            <w:pPr>
              <w:jc w:val="center"/>
              <w:rPr>
                <w:color w:val="244061" w:themeColor="accent1" w:themeShade="80"/>
                <w:lang w:val="en-GB"/>
              </w:rPr>
            </w:pPr>
            <w:r w:rsidRPr="005F68CC">
              <w:rPr>
                <w:color w:val="244061" w:themeColor="accent1" w:themeShade="80"/>
                <w:lang w:val="en-GB"/>
              </w:rPr>
              <w:t>1</w:t>
            </w:r>
            <w:r w:rsidRPr="005F68CC">
              <w:rPr>
                <w:color w:val="244061" w:themeColor="accent1" w:themeShade="80"/>
                <w:vertAlign w:val="superscript"/>
                <w:lang w:val="en-GB"/>
              </w:rPr>
              <w:t>st</w:t>
            </w:r>
            <w:r w:rsidRPr="005F68CC">
              <w:rPr>
                <w:color w:val="244061" w:themeColor="accent1" w:themeShade="80"/>
                <w:lang w:val="en-GB"/>
              </w:rPr>
              <w:t xml:space="preserve"> </w:t>
            </w:r>
            <w:proofErr w:type="spellStart"/>
            <w:r w:rsidRPr="005F68CC">
              <w:rPr>
                <w:color w:val="244061" w:themeColor="accent1" w:themeShade="80"/>
                <w:lang w:val="en-GB"/>
              </w:rPr>
              <w:t>Fulgerului</w:t>
            </w:r>
            <w:proofErr w:type="spellEnd"/>
            <w:r w:rsidRPr="005F68CC">
              <w:rPr>
                <w:color w:val="244061" w:themeColor="accent1" w:themeShade="80"/>
                <w:lang w:val="en-GB"/>
              </w:rPr>
              <w:t xml:space="preserve"> Street, 900218, Constanta, Romania</w:t>
            </w:r>
          </w:p>
          <w:p w14:paraId="78D02619" w14:textId="329F3F75" w:rsidR="001E156E" w:rsidRPr="005F68CC" w:rsidRDefault="001E156E" w:rsidP="001E156E">
            <w:pPr>
              <w:jc w:val="center"/>
              <w:rPr>
                <w:color w:val="244061" w:themeColor="accent1" w:themeShade="80"/>
                <w:lang w:val="en-GB"/>
              </w:rPr>
            </w:pPr>
            <w:r w:rsidRPr="005F68CC">
              <w:rPr>
                <w:color w:val="244061" w:themeColor="accent1" w:themeShade="80"/>
                <w:lang w:val="en-GB"/>
              </w:rPr>
              <w:t>Tel: +40-241626200</w:t>
            </w:r>
          </w:p>
          <w:p w14:paraId="6A8C8734" w14:textId="3D6D5C39" w:rsidR="00A74B8D" w:rsidRPr="001E156E" w:rsidRDefault="001E156E" w:rsidP="001E156E">
            <w:pPr>
              <w:jc w:val="center"/>
              <w:rPr>
                <w:color w:val="244061" w:themeColor="accent1" w:themeShade="80"/>
                <w:lang w:val="en-GB"/>
              </w:rPr>
            </w:pPr>
            <w:r w:rsidRPr="005F68CC">
              <w:rPr>
                <w:color w:val="244061" w:themeColor="accent1" w:themeShade="80"/>
                <w:lang w:val="en-GB"/>
              </w:rPr>
              <w:t>Email: erasmus@anmb.r</w:t>
            </w:r>
            <w:r>
              <w:rPr>
                <w:color w:val="244061" w:themeColor="accent1" w:themeShade="80"/>
                <w:lang w:val="en-GB"/>
              </w:rPr>
              <w:t>o</w:t>
            </w:r>
          </w:p>
        </w:tc>
      </w:tr>
    </w:tbl>
    <w:p w14:paraId="2779B715" w14:textId="7F4030A6" w:rsidR="008F02C2" w:rsidRPr="005F68CC" w:rsidRDefault="008F02C2" w:rsidP="007C528A">
      <w:pPr>
        <w:tabs>
          <w:tab w:val="left" w:pos="-3870"/>
        </w:tabs>
        <w:spacing w:after="120"/>
        <w:jc w:val="both"/>
        <w:rPr>
          <w:sz w:val="18"/>
          <w:szCs w:val="16"/>
          <w:lang w:val="en-GB"/>
        </w:rPr>
      </w:pPr>
    </w:p>
    <w:p w14:paraId="6A1F975F" w14:textId="77777777" w:rsidR="003E79BD" w:rsidRDefault="003E79BD" w:rsidP="0050703B">
      <w:pPr>
        <w:tabs>
          <w:tab w:val="left" w:pos="-3870"/>
        </w:tabs>
        <w:spacing w:after="120"/>
        <w:jc w:val="center"/>
        <w:rPr>
          <w:b/>
          <w:sz w:val="32"/>
          <w:szCs w:val="16"/>
          <w:lang w:val="en-GB"/>
        </w:rPr>
      </w:pPr>
    </w:p>
    <w:p w14:paraId="4997632F" w14:textId="77777777" w:rsidR="003E79BD" w:rsidRDefault="003E79BD" w:rsidP="0050703B">
      <w:pPr>
        <w:tabs>
          <w:tab w:val="left" w:pos="-3870"/>
        </w:tabs>
        <w:spacing w:after="120"/>
        <w:jc w:val="center"/>
        <w:rPr>
          <w:b/>
          <w:sz w:val="32"/>
          <w:szCs w:val="16"/>
          <w:lang w:val="en-GB"/>
        </w:rPr>
      </w:pPr>
    </w:p>
    <w:p w14:paraId="4DA2D846" w14:textId="77777777" w:rsidR="003E79BD" w:rsidRDefault="003E79BD" w:rsidP="0050703B">
      <w:pPr>
        <w:tabs>
          <w:tab w:val="left" w:pos="-3870"/>
        </w:tabs>
        <w:spacing w:after="120"/>
        <w:jc w:val="center"/>
        <w:rPr>
          <w:b/>
          <w:sz w:val="32"/>
          <w:szCs w:val="16"/>
          <w:lang w:val="en-GB"/>
        </w:rPr>
      </w:pPr>
    </w:p>
    <w:p w14:paraId="19D28E1F" w14:textId="12053A62" w:rsidR="0050703B" w:rsidRPr="005F68CC" w:rsidRDefault="0050703B" w:rsidP="007C528A">
      <w:pPr>
        <w:tabs>
          <w:tab w:val="left" w:pos="-3870"/>
        </w:tabs>
        <w:spacing w:after="120"/>
        <w:jc w:val="both"/>
        <w:rPr>
          <w:sz w:val="18"/>
          <w:szCs w:val="16"/>
          <w:lang w:val="en-GB"/>
        </w:rPr>
      </w:pPr>
    </w:p>
    <w:p w14:paraId="565FD2C2" w14:textId="04BC16FF" w:rsidR="003E79BD" w:rsidRDefault="003E79BD" w:rsidP="007C528A">
      <w:pPr>
        <w:tabs>
          <w:tab w:val="left" w:pos="-3870"/>
        </w:tabs>
        <w:spacing w:after="120"/>
        <w:jc w:val="both"/>
        <w:rPr>
          <w:szCs w:val="28"/>
          <w:lang w:val="en-GB"/>
        </w:rPr>
      </w:pPr>
    </w:p>
    <w:p w14:paraId="0A70C41D" w14:textId="77777777" w:rsidR="003E79BD" w:rsidRDefault="003E79BD" w:rsidP="003E79BD">
      <w:pPr>
        <w:tabs>
          <w:tab w:val="left" w:pos="-3870"/>
        </w:tabs>
        <w:spacing w:after="120"/>
        <w:jc w:val="center"/>
        <w:rPr>
          <w:b/>
          <w:sz w:val="32"/>
          <w:szCs w:val="16"/>
          <w:lang w:val="en-GB"/>
        </w:rPr>
      </w:pPr>
      <w:r>
        <w:rPr>
          <w:b/>
          <w:sz w:val="32"/>
          <w:szCs w:val="16"/>
          <w:lang w:val="en-GB"/>
        </w:rPr>
        <w:t>NOMINATION FORM</w:t>
      </w:r>
    </w:p>
    <w:tbl>
      <w:tblPr>
        <w:tblStyle w:val="TableGrid"/>
        <w:tblW w:w="0" w:type="auto"/>
        <w:tblInd w:w="617" w:type="dxa"/>
        <w:tblLook w:val="04A0" w:firstRow="1" w:lastRow="0" w:firstColumn="1" w:lastColumn="0" w:noHBand="0" w:noVBand="1"/>
      </w:tblPr>
      <w:tblGrid>
        <w:gridCol w:w="2405"/>
        <w:gridCol w:w="4703"/>
      </w:tblGrid>
      <w:tr w:rsidR="003E79BD" w14:paraId="05C82D0B" w14:textId="7BBD74D5" w:rsidTr="003E79BD">
        <w:trPr>
          <w:trHeight w:val="282"/>
        </w:trPr>
        <w:tc>
          <w:tcPr>
            <w:tcW w:w="2405" w:type="dxa"/>
          </w:tcPr>
          <w:p w14:paraId="2251A605" w14:textId="286D622A" w:rsidR="003E79BD" w:rsidRDefault="003E79BD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Sending institution</w:t>
            </w:r>
          </w:p>
        </w:tc>
        <w:tc>
          <w:tcPr>
            <w:tcW w:w="4703" w:type="dxa"/>
          </w:tcPr>
          <w:p w14:paraId="315ADC74" w14:textId="64B143EA" w:rsidR="003E79BD" w:rsidRDefault="003E79BD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</w:tr>
      <w:tr w:rsidR="003E79BD" w14:paraId="28D2414E" w14:textId="34DAB9FC" w:rsidTr="003E79BD">
        <w:trPr>
          <w:trHeight w:val="272"/>
        </w:trPr>
        <w:tc>
          <w:tcPr>
            <w:tcW w:w="2405" w:type="dxa"/>
          </w:tcPr>
          <w:p w14:paraId="6B74A120" w14:textId="2101D3F2" w:rsidR="003E79BD" w:rsidRDefault="003E79BD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Contact person</w:t>
            </w:r>
          </w:p>
        </w:tc>
        <w:tc>
          <w:tcPr>
            <w:tcW w:w="4703" w:type="dxa"/>
          </w:tcPr>
          <w:p w14:paraId="74562B91" w14:textId="0B9E3D63" w:rsidR="003E79BD" w:rsidRDefault="003E79BD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</w:tr>
      <w:tr w:rsidR="003E79BD" w14:paraId="4D736C61" w14:textId="7F37277D" w:rsidTr="003E79BD">
        <w:trPr>
          <w:trHeight w:val="282"/>
        </w:trPr>
        <w:tc>
          <w:tcPr>
            <w:tcW w:w="2405" w:type="dxa"/>
          </w:tcPr>
          <w:p w14:paraId="252008E8" w14:textId="169B99FD" w:rsidR="003E79BD" w:rsidRDefault="003E79BD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Contact person email</w:t>
            </w:r>
          </w:p>
        </w:tc>
        <w:tc>
          <w:tcPr>
            <w:tcW w:w="4703" w:type="dxa"/>
          </w:tcPr>
          <w:p w14:paraId="59026F44" w14:textId="2CD7CA91" w:rsidR="003E79BD" w:rsidRDefault="003E79BD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</w:tr>
    </w:tbl>
    <w:p w14:paraId="2CEC3A03" w14:textId="3CCE2B76" w:rsidR="003E79BD" w:rsidRDefault="003E79BD" w:rsidP="007C528A">
      <w:pPr>
        <w:tabs>
          <w:tab w:val="left" w:pos="-3870"/>
        </w:tabs>
        <w:spacing w:after="120"/>
        <w:jc w:val="both"/>
        <w:rPr>
          <w:szCs w:val="28"/>
          <w:lang w:val="en-GB"/>
        </w:rPr>
      </w:pPr>
    </w:p>
    <w:tbl>
      <w:tblPr>
        <w:tblStyle w:val="TableGrid"/>
        <w:tblW w:w="0" w:type="auto"/>
        <w:tblInd w:w="587" w:type="dxa"/>
        <w:tblLook w:val="04A0" w:firstRow="1" w:lastRow="0" w:firstColumn="1" w:lastColumn="0" w:noHBand="0" w:noVBand="1"/>
      </w:tblPr>
      <w:tblGrid>
        <w:gridCol w:w="658"/>
        <w:gridCol w:w="1869"/>
        <w:gridCol w:w="2410"/>
        <w:gridCol w:w="3260"/>
        <w:gridCol w:w="2268"/>
        <w:gridCol w:w="1701"/>
        <w:gridCol w:w="2768"/>
      </w:tblGrid>
      <w:tr w:rsidR="005C5A22" w14:paraId="2887C2CC" w14:textId="11B4967F" w:rsidTr="005C5A22">
        <w:trPr>
          <w:trHeight w:val="280"/>
        </w:trPr>
        <w:tc>
          <w:tcPr>
            <w:tcW w:w="658" w:type="dxa"/>
          </w:tcPr>
          <w:p w14:paraId="70CE21CA" w14:textId="7BFED80F" w:rsidR="005C5A22" w:rsidRDefault="005C5A22" w:rsidP="003E79BD">
            <w:pPr>
              <w:tabs>
                <w:tab w:val="left" w:pos="-3870"/>
              </w:tabs>
              <w:jc w:val="center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No.</w:t>
            </w:r>
          </w:p>
        </w:tc>
        <w:tc>
          <w:tcPr>
            <w:tcW w:w="1869" w:type="dxa"/>
          </w:tcPr>
          <w:p w14:paraId="2EF33D31" w14:textId="3F4A440D" w:rsidR="005C5A22" w:rsidRDefault="005C5A22" w:rsidP="003E79BD">
            <w:pPr>
              <w:tabs>
                <w:tab w:val="left" w:pos="-3870"/>
              </w:tabs>
              <w:jc w:val="center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Last name</w:t>
            </w:r>
          </w:p>
        </w:tc>
        <w:tc>
          <w:tcPr>
            <w:tcW w:w="2410" w:type="dxa"/>
          </w:tcPr>
          <w:p w14:paraId="447F4F8D" w14:textId="171829A4" w:rsidR="005C5A22" w:rsidRDefault="005C5A22" w:rsidP="003E79BD">
            <w:pPr>
              <w:tabs>
                <w:tab w:val="left" w:pos="-3870"/>
              </w:tabs>
              <w:jc w:val="center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First Name</w:t>
            </w:r>
          </w:p>
        </w:tc>
        <w:tc>
          <w:tcPr>
            <w:tcW w:w="3260" w:type="dxa"/>
          </w:tcPr>
          <w:p w14:paraId="631BAA63" w14:textId="01E22E2D" w:rsidR="005C5A22" w:rsidRDefault="005C5A22" w:rsidP="003E79BD">
            <w:pPr>
              <w:tabs>
                <w:tab w:val="left" w:pos="-3870"/>
              </w:tabs>
              <w:jc w:val="center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Student email</w:t>
            </w:r>
          </w:p>
        </w:tc>
        <w:tc>
          <w:tcPr>
            <w:tcW w:w="2268" w:type="dxa"/>
          </w:tcPr>
          <w:p w14:paraId="376493D2" w14:textId="0170B622" w:rsidR="005C5A22" w:rsidRDefault="005C5A22" w:rsidP="003E79BD">
            <w:pPr>
              <w:tabs>
                <w:tab w:val="left" w:pos="-3870"/>
              </w:tabs>
              <w:jc w:val="center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Exchange period</w:t>
            </w:r>
            <w:r>
              <w:rPr>
                <w:lang w:val="en-GB"/>
              </w:rPr>
              <w:t>*</w:t>
            </w:r>
          </w:p>
        </w:tc>
        <w:tc>
          <w:tcPr>
            <w:tcW w:w="1701" w:type="dxa"/>
          </w:tcPr>
          <w:p w14:paraId="3B23A752" w14:textId="723F1A10" w:rsidR="005C5A22" w:rsidRDefault="005C5A22" w:rsidP="003E79BD">
            <w:pPr>
              <w:tabs>
                <w:tab w:val="left" w:pos="-3870"/>
              </w:tabs>
              <w:jc w:val="center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Study field</w:t>
            </w:r>
          </w:p>
        </w:tc>
        <w:tc>
          <w:tcPr>
            <w:tcW w:w="2768" w:type="dxa"/>
          </w:tcPr>
          <w:p w14:paraId="57FE4B4B" w14:textId="0D99C6B6" w:rsidR="005C5A22" w:rsidRDefault="005C5A22" w:rsidP="003E79BD">
            <w:pPr>
              <w:tabs>
                <w:tab w:val="left" w:pos="-3870"/>
              </w:tabs>
              <w:jc w:val="center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Level of study</w:t>
            </w:r>
          </w:p>
        </w:tc>
      </w:tr>
      <w:tr w:rsidR="005C5A22" w14:paraId="6DB7209D" w14:textId="519B6F2F" w:rsidTr="005C5A22">
        <w:trPr>
          <w:trHeight w:val="270"/>
        </w:trPr>
        <w:tc>
          <w:tcPr>
            <w:tcW w:w="658" w:type="dxa"/>
          </w:tcPr>
          <w:p w14:paraId="7B48C7F9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869" w:type="dxa"/>
          </w:tcPr>
          <w:p w14:paraId="322CA0AE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751D0B8C" w14:textId="27EA63FC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3260" w:type="dxa"/>
          </w:tcPr>
          <w:p w14:paraId="7650FFFA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1C791F6C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05D949A9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768" w:type="dxa"/>
          </w:tcPr>
          <w:p w14:paraId="53055057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</w:tr>
      <w:tr w:rsidR="005C5A22" w14:paraId="2CA63B41" w14:textId="0DE7F386" w:rsidTr="005C5A22">
        <w:trPr>
          <w:trHeight w:val="280"/>
        </w:trPr>
        <w:tc>
          <w:tcPr>
            <w:tcW w:w="658" w:type="dxa"/>
          </w:tcPr>
          <w:p w14:paraId="256B1196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869" w:type="dxa"/>
          </w:tcPr>
          <w:p w14:paraId="178E665C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4CF99A1C" w14:textId="0E983C3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3260" w:type="dxa"/>
          </w:tcPr>
          <w:p w14:paraId="1E99F0FA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12BE6144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154AE83B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768" w:type="dxa"/>
          </w:tcPr>
          <w:p w14:paraId="16760DF6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</w:tr>
      <w:tr w:rsidR="005C5A22" w14:paraId="3D7335BF" w14:textId="77777777" w:rsidTr="005C5A22">
        <w:trPr>
          <w:trHeight w:val="280"/>
        </w:trPr>
        <w:tc>
          <w:tcPr>
            <w:tcW w:w="658" w:type="dxa"/>
          </w:tcPr>
          <w:p w14:paraId="4424D337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869" w:type="dxa"/>
          </w:tcPr>
          <w:p w14:paraId="53C7B4A1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2F69618D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3260" w:type="dxa"/>
          </w:tcPr>
          <w:p w14:paraId="78D028A0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64B36A20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51FB2BF5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768" w:type="dxa"/>
          </w:tcPr>
          <w:p w14:paraId="2BD24A25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</w:tr>
      <w:tr w:rsidR="005C5A22" w14:paraId="46E419CF" w14:textId="77777777" w:rsidTr="005C5A22">
        <w:trPr>
          <w:trHeight w:val="280"/>
        </w:trPr>
        <w:tc>
          <w:tcPr>
            <w:tcW w:w="658" w:type="dxa"/>
          </w:tcPr>
          <w:p w14:paraId="7C9EAE66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869" w:type="dxa"/>
          </w:tcPr>
          <w:p w14:paraId="6E958BB1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410" w:type="dxa"/>
          </w:tcPr>
          <w:p w14:paraId="7A1D0341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3260" w:type="dxa"/>
          </w:tcPr>
          <w:p w14:paraId="4612BB7D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268" w:type="dxa"/>
          </w:tcPr>
          <w:p w14:paraId="57AF9362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1701" w:type="dxa"/>
          </w:tcPr>
          <w:p w14:paraId="05B602CD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  <w:tc>
          <w:tcPr>
            <w:tcW w:w="2768" w:type="dxa"/>
          </w:tcPr>
          <w:p w14:paraId="3296310A" w14:textId="77777777" w:rsidR="005C5A22" w:rsidRDefault="005C5A22" w:rsidP="003E79BD">
            <w:pPr>
              <w:tabs>
                <w:tab w:val="left" w:pos="-3870"/>
              </w:tabs>
              <w:jc w:val="both"/>
              <w:rPr>
                <w:szCs w:val="28"/>
                <w:lang w:val="en-GB"/>
              </w:rPr>
            </w:pPr>
          </w:p>
        </w:tc>
      </w:tr>
    </w:tbl>
    <w:p w14:paraId="4ADAE45F" w14:textId="14381A89" w:rsidR="003E79BD" w:rsidRPr="00034AFC" w:rsidRDefault="003E79BD" w:rsidP="007C528A">
      <w:pPr>
        <w:tabs>
          <w:tab w:val="left" w:pos="-3870"/>
        </w:tabs>
        <w:spacing w:after="120"/>
        <w:jc w:val="both"/>
        <w:rPr>
          <w:szCs w:val="28"/>
          <w:lang w:val="en-GB"/>
        </w:rPr>
      </w:pPr>
    </w:p>
    <w:p w14:paraId="5B328651" w14:textId="77777777" w:rsidR="005C5A22" w:rsidRDefault="005C5A22" w:rsidP="005C5A22">
      <w:pPr>
        <w:tabs>
          <w:tab w:val="left" w:pos="-31680"/>
          <w:tab w:val="left" w:pos="-30602"/>
          <w:tab w:val="left" w:pos="-30480"/>
          <w:tab w:val="left" w:pos="-29304"/>
          <w:tab w:val="left" w:pos="-29181"/>
          <w:tab w:val="left" w:pos="-28005"/>
          <w:tab w:val="left" w:pos="-27883"/>
          <w:tab w:val="left" w:pos="-26584"/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27144"/>
          <w:tab w:val="left" w:pos="28442"/>
          <w:tab w:val="left" w:pos="29740"/>
          <w:tab w:val="left" w:pos="31039"/>
        </w:tabs>
        <w:rPr>
          <w:lang w:val="en-GB" w:eastAsia="fi-FI"/>
        </w:rPr>
      </w:pPr>
      <w:r>
        <w:rPr>
          <w:lang w:val="en-GB"/>
        </w:rPr>
        <w:t>*</w:t>
      </w:r>
      <w:r>
        <w:rPr>
          <w:i/>
          <w:lang w:val="en-GB"/>
        </w:rPr>
        <w:t>Mobility period: please, specify the duration of the exchange period:</w:t>
      </w:r>
      <w:r>
        <w:rPr>
          <w:lang w:val="en-GB"/>
        </w:rPr>
        <w:t xml:space="preserve"> </w:t>
      </w:r>
    </w:p>
    <w:p w14:paraId="3C57BFB9" w14:textId="77777777" w:rsidR="005C5A22" w:rsidRDefault="005C5A22" w:rsidP="005C5A22">
      <w:pPr>
        <w:pStyle w:val="ListParagraph"/>
        <w:numPr>
          <w:ilvl w:val="0"/>
          <w:numId w:val="11"/>
        </w:numPr>
        <w:tabs>
          <w:tab w:val="left" w:pos="-31680"/>
          <w:tab w:val="left" w:pos="-30602"/>
          <w:tab w:val="left" w:pos="-30480"/>
          <w:tab w:val="left" w:pos="-29304"/>
          <w:tab w:val="left" w:pos="-29181"/>
          <w:tab w:val="left" w:pos="-28005"/>
          <w:tab w:val="left" w:pos="-27883"/>
          <w:tab w:val="left" w:pos="-26584"/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27144"/>
          <w:tab w:val="left" w:pos="28442"/>
          <w:tab w:val="left" w:pos="29740"/>
          <w:tab w:val="left" w:pos="31039"/>
        </w:tabs>
        <w:rPr>
          <w:szCs w:val="24"/>
          <w:lang w:val="en-GB"/>
        </w:rPr>
      </w:pPr>
      <w:r>
        <w:rPr>
          <w:szCs w:val="24"/>
          <w:lang w:val="en-GB"/>
        </w:rPr>
        <w:t>Autumn semester;</w:t>
      </w:r>
    </w:p>
    <w:p w14:paraId="0D62DE13" w14:textId="77777777" w:rsidR="005C5A22" w:rsidRDefault="005C5A22" w:rsidP="005C5A22">
      <w:pPr>
        <w:pStyle w:val="ListParagraph"/>
        <w:numPr>
          <w:ilvl w:val="0"/>
          <w:numId w:val="11"/>
        </w:numPr>
        <w:tabs>
          <w:tab w:val="left" w:pos="-31680"/>
          <w:tab w:val="left" w:pos="-30602"/>
          <w:tab w:val="left" w:pos="-30480"/>
          <w:tab w:val="left" w:pos="-29304"/>
          <w:tab w:val="left" w:pos="-29181"/>
          <w:tab w:val="left" w:pos="-28005"/>
          <w:tab w:val="left" w:pos="-27883"/>
          <w:tab w:val="left" w:pos="-26584"/>
          <w:tab w:val="left" w:pos="1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  <w:tab w:val="left" w:pos="27144"/>
          <w:tab w:val="left" w:pos="28442"/>
          <w:tab w:val="left" w:pos="29740"/>
          <w:tab w:val="left" w:pos="31039"/>
        </w:tabs>
        <w:rPr>
          <w:szCs w:val="24"/>
          <w:lang w:val="en-GB"/>
        </w:rPr>
      </w:pPr>
      <w:r>
        <w:rPr>
          <w:szCs w:val="24"/>
          <w:lang w:val="en-GB"/>
        </w:rPr>
        <w:t>Spring semester;</w:t>
      </w:r>
    </w:p>
    <w:p w14:paraId="2A9F9FB9" w14:textId="350B8523" w:rsidR="007C528A" w:rsidRPr="005F68CC" w:rsidRDefault="007C528A" w:rsidP="007C528A">
      <w:pPr>
        <w:rPr>
          <w:iCs/>
          <w:sz w:val="28"/>
          <w:lang w:val="en-GB"/>
        </w:rPr>
      </w:pPr>
    </w:p>
    <w:p w14:paraId="6D55330C" w14:textId="38FBFC3B" w:rsidR="0050703B" w:rsidRPr="005F68CC" w:rsidRDefault="0050703B" w:rsidP="007C528A">
      <w:pPr>
        <w:rPr>
          <w:iCs/>
          <w:sz w:val="28"/>
          <w:lang w:val="en-GB"/>
        </w:rPr>
      </w:pPr>
    </w:p>
    <w:p w14:paraId="6DF785D1" w14:textId="55A8668E" w:rsidR="007C528A" w:rsidRPr="005F68CC" w:rsidRDefault="005C5A22" w:rsidP="005C5A22">
      <w:pPr>
        <w:tabs>
          <w:tab w:val="left" w:pos="2490"/>
        </w:tabs>
        <w:ind w:right="103"/>
        <w:rPr>
          <w:b/>
          <w:i/>
          <w:sz w:val="28"/>
          <w:lang w:val="en-GB"/>
        </w:rPr>
      </w:pPr>
      <w:r>
        <w:rPr>
          <w:b/>
          <w:sz w:val="28"/>
          <w:lang w:val="en-GB"/>
        </w:rPr>
        <w:t>SIGNATURE</w:t>
      </w:r>
    </w:p>
    <w:p w14:paraId="4BD582C2" w14:textId="3A575B24" w:rsidR="007C528A" w:rsidRPr="008F02C2" w:rsidRDefault="005C5A22" w:rsidP="00DA63AC">
      <w:pPr>
        <w:tabs>
          <w:tab w:val="left" w:pos="2490"/>
        </w:tabs>
        <w:spacing w:line="360" w:lineRule="auto"/>
        <w:ind w:right="643"/>
        <w:rPr>
          <w:sz w:val="28"/>
          <w:lang w:val="en-GB"/>
        </w:rPr>
      </w:pPr>
      <w:r>
        <w:rPr>
          <w:i/>
          <w:sz w:val="28"/>
          <w:lang w:val="en-GB"/>
        </w:rPr>
        <w:t>For the sending institution</w:t>
      </w:r>
      <w:bookmarkStart w:id="0" w:name="_GoBack"/>
      <w:bookmarkEnd w:id="0"/>
    </w:p>
    <w:sectPr w:rsidR="007C528A" w:rsidRPr="008F02C2" w:rsidSect="003E79BD">
      <w:pgSz w:w="16838" w:h="11906" w:orient="landscape" w:code="9"/>
      <w:pgMar w:top="426" w:right="720" w:bottom="991" w:left="5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C5E54"/>
    <w:multiLevelType w:val="hybridMultilevel"/>
    <w:tmpl w:val="F70A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34AFC"/>
    <w:rsid w:val="00057067"/>
    <w:rsid w:val="0006641B"/>
    <w:rsid w:val="000B37F1"/>
    <w:rsid w:val="000B7A0D"/>
    <w:rsid w:val="000C0914"/>
    <w:rsid w:val="000C0A46"/>
    <w:rsid w:val="000D6FEC"/>
    <w:rsid w:val="000E1B57"/>
    <w:rsid w:val="000E3498"/>
    <w:rsid w:val="000F57CE"/>
    <w:rsid w:val="00111469"/>
    <w:rsid w:val="001122DC"/>
    <w:rsid w:val="001301AE"/>
    <w:rsid w:val="00140073"/>
    <w:rsid w:val="00142EE4"/>
    <w:rsid w:val="00144031"/>
    <w:rsid w:val="001450CD"/>
    <w:rsid w:val="0014720D"/>
    <w:rsid w:val="0015574B"/>
    <w:rsid w:val="00157569"/>
    <w:rsid w:val="001635DF"/>
    <w:rsid w:val="00167CD0"/>
    <w:rsid w:val="001932E7"/>
    <w:rsid w:val="001A1EDB"/>
    <w:rsid w:val="001A4D2B"/>
    <w:rsid w:val="001B1BCC"/>
    <w:rsid w:val="001B296B"/>
    <w:rsid w:val="001C6A10"/>
    <w:rsid w:val="001E156E"/>
    <w:rsid w:val="00207D8E"/>
    <w:rsid w:val="00226181"/>
    <w:rsid w:val="0022653C"/>
    <w:rsid w:val="0024070E"/>
    <w:rsid w:val="002716F8"/>
    <w:rsid w:val="00282357"/>
    <w:rsid w:val="00284830"/>
    <w:rsid w:val="00291C23"/>
    <w:rsid w:val="00294B71"/>
    <w:rsid w:val="002C23C9"/>
    <w:rsid w:val="002E183D"/>
    <w:rsid w:val="002E3571"/>
    <w:rsid w:val="002E5FF0"/>
    <w:rsid w:val="002F0AC5"/>
    <w:rsid w:val="00304226"/>
    <w:rsid w:val="00306740"/>
    <w:rsid w:val="0031127B"/>
    <w:rsid w:val="00344300"/>
    <w:rsid w:val="0035306F"/>
    <w:rsid w:val="0036438A"/>
    <w:rsid w:val="00371F2A"/>
    <w:rsid w:val="0037357E"/>
    <w:rsid w:val="00387437"/>
    <w:rsid w:val="003879BF"/>
    <w:rsid w:val="003A38EF"/>
    <w:rsid w:val="003C6F2E"/>
    <w:rsid w:val="003D1853"/>
    <w:rsid w:val="003D400D"/>
    <w:rsid w:val="003D6E0B"/>
    <w:rsid w:val="003E2835"/>
    <w:rsid w:val="003E79BD"/>
    <w:rsid w:val="003F648F"/>
    <w:rsid w:val="00403361"/>
    <w:rsid w:val="004051D9"/>
    <w:rsid w:val="00420460"/>
    <w:rsid w:val="004218EF"/>
    <w:rsid w:val="00426532"/>
    <w:rsid w:val="00432B42"/>
    <w:rsid w:val="0044175C"/>
    <w:rsid w:val="00444A2B"/>
    <w:rsid w:val="0044727D"/>
    <w:rsid w:val="00450D3B"/>
    <w:rsid w:val="00456449"/>
    <w:rsid w:val="00465698"/>
    <w:rsid w:val="004672BE"/>
    <w:rsid w:val="004679BA"/>
    <w:rsid w:val="004A38E4"/>
    <w:rsid w:val="004B3B02"/>
    <w:rsid w:val="004C1BEB"/>
    <w:rsid w:val="004C7A60"/>
    <w:rsid w:val="004D10F3"/>
    <w:rsid w:val="004D1A63"/>
    <w:rsid w:val="004F6B54"/>
    <w:rsid w:val="005030A9"/>
    <w:rsid w:val="00504091"/>
    <w:rsid w:val="0050703B"/>
    <w:rsid w:val="005135EF"/>
    <w:rsid w:val="0051521B"/>
    <w:rsid w:val="00534D82"/>
    <w:rsid w:val="0054562B"/>
    <w:rsid w:val="00553482"/>
    <w:rsid w:val="00570F35"/>
    <w:rsid w:val="0057675F"/>
    <w:rsid w:val="005808D9"/>
    <w:rsid w:val="00586CD5"/>
    <w:rsid w:val="00587E91"/>
    <w:rsid w:val="005B2F02"/>
    <w:rsid w:val="005B6FF2"/>
    <w:rsid w:val="005C5163"/>
    <w:rsid w:val="005C5A22"/>
    <w:rsid w:val="005D5EFE"/>
    <w:rsid w:val="005E7410"/>
    <w:rsid w:val="005F02A7"/>
    <w:rsid w:val="005F686C"/>
    <w:rsid w:val="005F68CC"/>
    <w:rsid w:val="006003E7"/>
    <w:rsid w:val="006017E5"/>
    <w:rsid w:val="006142DA"/>
    <w:rsid w:val="00614575"/>
    <w:rsid w:val="00616FAD"/>
    <w:rsid w:val="006214B6"/>
    <w:rsid w:val="006248C1"/>
    <w:rsid w:val="00624B68"/>
    <w:rsid w:val="00634CEB"/>
    <w:rsid w:val="00652A8D"/>
    <w:rsid w:val="00653270"/>
    <w:rsid w:val="006A7380"/>
    <w:rsid w:val="006C0FC1"/>
    <w:rsid w:val="006C217F"/>
    <w:rsid w:val="006C371B"/>
    <w:rsid w:val="006C49DC"/>
    <w:rsid w:val="006E1331"/>
    <w:rsid w:val="006E59C1"/>
    <w:rsid w:val="0071319C"/>
    <w:rsid w:val="00714292"/>
    <w:rsid w:val="007223A4"/>
    <w:rsid w:val="00733E66"/>
    <w:rsid w:val="00736DE7"/>
    <w:rsid w:val="00747B48"/>
    <w:rsid w:val="00756F45"/>
    <w:rsid w:val="00773A64"/>
    <w:rsid w:val="00790F30"/>
    <w:rsid w:val="007B61D9"/>
    <w:rsid w:val="007C528A"/>
    <w:rsid w:val="007C721F"/>
    <w:rsid w:val="007E07A1"/>
    <w:rsid w:val="007E4B98"/>
    <w:rsid w:val="00802D48"/>
    <w:rsid w:val="008067D4"/>
    <w:rsid w:val="00817A6A"/>
    <w:rsid w:val="00835FCC"/>
    <w:rsid w:val="00836CBC"/>
    <w:rsid w:val="00841E88"/>
    <w:rsid w:val="008448DF"/>
    <w:rsid w:val="008451C6"/>
    <w:rsid w:val="00854FF1"/>
    <w:rsid w:val="0085686B"/>
    <w:rsid w:val="008632E7"/>
    <w:rsid w:val="008731E8"/>
    <w:rsid w:val="00874044"/>
    <w:rsid w:val="0088311E"/>
    <w:rsid w:val="00887897"/>
    <w:rsid w:val="00893A7E"/>
    <w:rsid w:val="008945CA"/>
    <w:rsid w:val="00895CF7"/>
    <w:rsid w:val="008B4D1E"/>
    <w:rsid w:val="008C2B1D"/>
    <w:rsid w:val="008D350E"/>
    <w:rsid w:val="008E08C7"/>
    <w:rsid w:val="008E584A"/>
    <w:rsid w:val="008F02C2"/>
    <w:rsid w:val="009245F1"/>
    <w:rsid w:val="00932D6C"/>
    <w:rsid w:val="00953592"/>
    <w:rsid w:val="00956688"/>
    <w:rsid w:val="00972ABD"/>
    <w:rsid w:val="00984F51"/>
    <w:rsid w:val="00991BF6"/>
    <w:rsid w:val="00994542"/>
    <w:rsid w:val="009A3A59"/>
    <w:rsid w:val="009B3CEB"/>
    <w:rsid w:val="009B5D00"/>
    <w:rsid w:val="009C0704"/>
    <w:rsid w:val="009C3E8F"/>
    <w:rsid w:val="009C5628"/>
    <w:rsid w:val="009D39EC"/>
    <w:rsid w:val="009E4393"/>
    <w:rsid w:val="00A03A9C"/>
    <w:rsid w:val="00A261C8"/>
    <w:rsid w:val="00A2720D"/>
    <w:rsid w:val="00A41EFC"/>
    <w:rsid w:val="00A46930"/>
    <w:rsid w:val="00A46EC7"/>
    <w:rsid w:val="00A517FC"/>
    <w:rsid w:val="00A54D34"/>
    <w:rsid w:val="00A612F0"/>
    <w:rsid w:val="00A67404"/>
    <w:rsid w:val="00A72A76"/>
    <w:rsid w:val="00A74B8D"/>
    <w:rsid w:val="00A82018"/>
    <w:rsid w:val="00A82A7D"/>
    <w:rsid w:val="00A917C1"/>
    <w:rsid w:val="00AA1198"/>
    <w:rsid w:val="00AB47C9"/>
    <w:rsid w:val="00AB63CC"/>
    <w:rsid w:val="00AC3BD0"/>
    <w:rsid w:val="00AC77B6"/>
    <w:rsid w:val="00AC7DF3"/>
    <w:rsid w:val="00AE53EB"/>
    <w:rsid w:val="00B005DE"/>
    <w:rsid w:val="00B13766"/>
    <w:rsid w:val="00B16FA6"/>
    <w:rsid w:val="00B25FAA"/>
    <w:rsid w:val="00B33FFA"/>
    <w:rsid w:val="00B34560"/>
    <w:rsid w:val="00B5291D"/>
    <w:rsid w:val="00B62FB2"/>
    <w:rsid w:val="00B65E3B"/>
    <w:rsid w:val="00B721E7"/>
    <w:rsid w:val="00B93EDD"/>
    <w:rsid w:val="00BA6AC6"/>
    <w:rsid w:val="00BB04C4"/>
    <w:rsid w:val="00BC5547"/>
    <w:rsid w:val="00BC5BC7"/>
    <w:rsid w:val="00BF1AD9"/>
    <w:rsid w:val="00C1161C"/>
    <w:rsid w:val="00C122CD"/>
    <w:rsid w:val="00C33FC8"/>
    <w:rsid w:val="00C42F50"/>
    <w:rsid w:val="00C504A6"/>
    <w:rsid w:val="00C64295"/>
    <w:rsid w:val="00C73038"/>
    <w:rsid w:val="00C82E53"/>
    <w:rsid w:val="00C847F2"/>
    <w:rsid w:val="00C868A3"/>
    <w:rsid w:val="00C96B6E"/>
    <w:rsid w:val="00C972FA"/>
    <w:rsid w:val="00CA5BD9"/>
    <w:rsid w:val="00CB4D4B"/>
    <w:rsid w:val="00CC11EB"/>
    <w:rsid w:val="00CE00BF"/>
    <w:rsid w:val="00D02503"/>
    <w:rsid w:val="00D044BD"/>
    <w:rsid w:val="00D17A07"/>
    <w:rsid w:val="00D32ABE"/>
    <w:rsid w:val="00D4153A"/>
    <w:rsid w:val="00D42B4E"/>
    <w:rsid w:val="00D434E9"/>
    <w:rsid w:val="00D528B1"/>
    <w:rsid w:val="00D623D9"/>
    <w:rsid w:val="00D77B2A"/>
    <w:rsid w:val="00D93D05"/>
    <w:rsid w:val="00DA63AC"/>
    <w:rsid w:val="00DB4077"/>
    <w:rsid w:val="00DC5780"/>
    <w:rsid w:val="00DD1E8E"/>
    <w:rsid w:val="00DE66A8"/>
    <w:rsid w:val="00DF0AD9"/>
    <w:rsid w:val="00DF1396"/>
    <w:rsid w:val="00DF31F0"/>
    <w:rsid w:val="00DF6B67"/>
    <w:rsid w:val="00E129B1"/>
    <w:rsid w:val="00E139DA"/>
    <w:rsid w:val="00E336F0"/>
    <w:rsid w:val="00E370BB"/>
    <w:rsid w:val="00E5103D"/>
    <w:rsid w:val="00E61DF7"/>
    <w:rsid w:val="00E96F74"/>
    <w:rsid w:val="00EB725C"/>
    <w:rsid w:val="00EC6C5A"/>
    <w:rsid w:val="00EC77F9"/>
    <w:rsid w:val="00ED3A95"/>
    <w:rsid w:val="00EE04BA"/>
    <w:rsid w:val="00EF46A5"/>
    <w:rsid w:val="00F0239F"/>
    <w:rsid w:val="00F06FA2"/>
    <w:rsid w:val="00F14191"/>
    <w:rsid w:val="00F406DF"/>
    <w:rsid w:val="00F429FA"/>
    <w:rsid w:val="00F5083B"/>
    <w:rsid w:val="00F81B74"/>
    <w:rsid w:val="00F83CEC"/>
    <w:rsid w:val="00F978D4"/>
    <w:rsid w:val="00FB2627"/>
    <w:rsid w:val="00FB4D37"/>
    <w:rsid w:val="00FC6C58"/>
    <w:rsid w:val="00FD34FA"/>
    <w:rsid w:val="00FD5775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D30CB"/>
  <w15:docId w15:val="{246E97EF-7701-4BD2-8504-0F92F98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A63A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5A22"/>
    <w:pPr>
      <w:widowControl w:val="0"/>
      <w:snapToGrid w:val="0"/>
      <w:ind w:left="720"/>
      <w:contextualSpacing/>
    </w:pPr>
    <w:rPr>
      <w:szCs w:val="20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477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subject/>
  <dc:creator>Dragalina</dc:creator>
  <cp:keywords/>
  <dc:description/>
  <cp:lastModifiedBy>Marius Cucu</cp:lastModifiedBy>
  <cp:revision>4</cp:revision>
  <cp:lastPrinted>2018-01-05T10:31:00Z</cp:lastPrinted>
  <dcterms:created xsi:type="dcterms:W3CDTF">2019-11-12T11:13:00Z</dcterms:created>
  <dcterms:modified xsi:type="dcterms:W3CDTF">2019-11-12T11:27:00Z</dcterms:modified>
</cp:coreProperties>
</file>